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D712F" w14:textId="35F85693" w:rsidR="006F7465" w:rsidRPr="00C81F59" w:rsidRDefault="00782CF5">
      <w:pPr>
        <w:rPr>
          <w:b/>
          <w:bCs/>
        </w:rPr>
      </w:pPr>
      <w:r w:rsidRPr="00C81F59">
        <w:rPr>
          <w:b/>
          <w:bCs/>
        </w:rPr>
        <w:t>HERRMANN &amp; SYNOVÉ, s.r.o.</w:t>
      </w:r>
      <w:r w:rsidRPr="00C81F59">
        <w:rPr>
          <w:b/>
          <w:bCs/>
        </w:rPr>
        <w:tab/>
      </w:r>
      <w:r w:rsidRPr="00C81F59">
        <w:rPr>
          <w:b/>
          <w:bCs/>
        </w:rPr>
        <w:tab/>
      </w:r>
      <w:r w:rsidRPr="00C81F59">
        <w:rPr>
          <w:b/>
          <w:bCs/>
        </w:rPr>
        <w:tab/>
      </w:r>
      <w:r w:rsidRPr="00C81F59">
        <w:rPr>
          <w:b/>
          <w:bCs/>
        </w:rPr>
        <w:tab/>
      </w:r>
      <w:r w:rsidRPr="00C81F59">
        <w:rPr>
          <w:b/>
          <w:bCs/>
        </w:rPr>
        <w:tab/>
        <w:t>REKLAMAČNÍ LIST</w:t>
      </w:r>
    </w:p>
    <w:p w14:paraId="131E2577" w14:textId="26411C4F" w:rsidR="00782CF5" w:rsidRDefault="00782CF5"/>
    <w:p w14:paraId="2AE7D44C" w14:textId="6C46281E" w:rsidR="00782CF5" w:rsidRPr="00C81F59" w:rsidRDefault="00782CF5">
      <w:pPr>
        <w:rPr>
          <w:b/>
          <w:bCs/>
        </w:rPr>
      </w:pPr>
      <w:r w:rsidRPr="00C81F59">
        <w:rPr>
          <w:b/>
          <w:bCs/>
        </w:rPr>
        <w:t>Reklamující:</w:t>
      </w:r>
    </w:p>
    <w:p w14:paraId="5A7DFC16" w14:textId="56878DE7" w:rsidR="00782CF5" w:rsidRDefault="00782CF5">
      <w:r>
        <w:t>Číslo faktury:</w:t>
      </w:r>
      <w:r w:rsidR="00C81F59">
        <w:tab/>
      </w:r>
      <w:r w:rsidR="00C81F59">
        <w:tab/>
      </w:r>
      <w:r w:rsidR="00C81F59">
        <w:tab/>
      </w:r>
      <w:r w:rsidR="00C81F59">
        <w:tab/>
      </w:r>
      <w:r w:rsidR="00C81F59">
        <w:tab/>
        <w:t>Jméno a příjmení:</w:t>
      </w:r>
    </w:p>
    <w:p w14:paraId="365EE2AE" w14:textId="1AB22D5E" w:rsidR="00782CF5" w:rsidRDefault="00782CF5">
      <w:r>
        <w:t>Datum doručení:</w:t>
      </w:r>
      <w:r w:rsidR="00C81F59">
        <w:tab/>
      </w:r>
      <w:r w:rsidR="00C81F59">
        <w:tab/>
      </w:r>
      <w:r w:rsidR="00C81F59">
        <w:tab/>
      </w:r>
      <w:r w:rsidR="00C81F59">
        <w:tab/>
        <w:t>Adresa:</w:t>
      </w:r>
    </w:p>
    <w:p w14:paraId="1F28A055" w14:textId="0972B3EE" w:rsidR="00782CF5" w:rsidRDefault="00782CF5">
      <w:r>
        <w:t>Datum reklamace:</w:t>
      </w:r>
      <w:r w:rsidR="00C81F59">
        <w:tab/>
      </w:r>
      <w:r w:rsidR="00C81F59">
        <w:tab/>
      </w:r>
      <w:r w:rsidR="00C81F59">
        <w:tab/>
      </w:r>
      <w:r w:rsidR="00C81F59">
        <w:tab/>
        <w:t xml:space="preserve">Telefon / E-mail: </w:t>
      </w:r>
    </w:p>
    <w:p w14:paraId="4E425FEB" w14:textId="6366A12C" w:rsidR="00782CF5" w:rsidRDefault="00782CF5"/>
    <w:p w14:paraId="7F355B19" w14:textId="77777777" w:rsidR="00C81F59" w:rsidRPr="00C81F59" w:rsidRDefault="00782CF5">
      <w:pPr>
        <w:rPr>
          <w:b/>
          <w:bCs/>
        </w:rPr>
      </w:pPr>
      <w:r w:rsidRPr="00C81F59">
        <w:rPr>
          <w:b/>
          <w:bCs/>
        </w:rPr>
        <w:t>Adresa pro reklamace:</w:t>
      </w:r>
    </w:p>
    <w:p w14:paraId="7F0D739E" w14:textId="58B70895" w:rsidR="00782CF5" w:rsidRDefault="00782CF5">
      <w:proofErr w:type="spellStart"/>
      <w:r>
        <w:t>Herrmann</w:t>
      </w:r>
      <w:proofErr w:type="spellEnd"/>
      <w:r>
        <w:t xml:space="preserve"> &amp; synové (distribuce)</w:t>
      </w:r>
      <w:r w:rsidR="00C81F59">
        <w:br/>
        <w:t>Jakub Vaníček</w:t>
      </w:r>
      <w:r w:rsidR="00C81F59">
        <w:br/>
        <w:t>Bechyňovo náměstí 41</w:t>
      </w:r>
      <w:r w:rsidR="00C81F59">
        <w:br/>
        <w:t>582 22 Přibyslav</w:t>
      </w:r>
      <w:r w:rsidR="00C81F59">
        <w:br/>
        <w:t xml:space="preserve">e-mail: </w:t>
      </w:r>
      <w:hyperlink r:id="rId4" w:history="1">
        <w:r w:rsidR="00C81F59" w:rsidRPr="00E720E5">
          <w:rPr>
            <w:rStyle w:val="Hypertextovodkaz"/>
          </w:rPr>
          <w:t>jakub.vanicek@synove.cz</w:t>
        </w:r>
      </w:hyperlink>
      <w:r w:rsidR="00C81F59">
        <w:br/>
        <w:t>tel.: 705 406 196</w:t>
      </w:r>
    </w:p>
    <w:p w14:paraId="5F14A7C6" w14:textId="00D1112D" w:rsidR="00782CF5" w:rsidRDefault="00782CF5">
      <w:r>
        <w:t>Před odesláním přiložte kopii daňového dokladu.</w:t>
      </w:r>
    </w:p>
    <w:p w14:paraId="6F8CA50A" w14:textId="01A46B98" w:rsidR="00C81F59" w:rsidRDefault="00C81F59"/>
    <w:p w14:paraId="1BC06815" w14:textId="561F5915" w:rsidR="00C81F59" w:rsidRDefault="00C81F59">
      <w:r>
        <w:t>Vrácené zboží:</w:t>
      </w:r>
      <w:r>
        <w:tab/>
      </w:r>
      <w:r>
        <w:tab/>
      </w:r>
      <w:r>
        <w:tab/>
      </w:r>
      <w:r>
        <w:tab/>
      </w:r>
      <w:r>
        <w:tab/>
        <w:t>Množství:</w:t>
      </w:r>
    </w:p>
    <w:p w14:paraId="0BA95572" w14:textId="7A3FAF95" w:rsidR="00C81F59" w:rsidRDefault="00C81F59"/>
    <w:p w14:paraId="783FD7AB" w14:textId="520EA3A0" w:rsidR="00C81F59" w:rsidRDefault="00C81F59">
      <w:r>
        <w:t>Pokud zboží vracíte, uveďte číslo účtu, na který Vám po převzetí zásilky vrátíme Vaši platbu. Zboží musí být nepoškozené a zásilka kompletní.</w:t>
      </w:r>
    </w:p>
    <w:p w14:paraId="4478E0B7" w14:textId="7449A729" w:rsidR="00C81F59" w:rsidRDefault="00C81F59">
      <w:r>
        <w:t>Pokud zboží reklamujete, uveďte prosím krátký popis vady.</w:t>
      </w:r>
    </w:p>
    <w:p w14:paraId="34DBAFC5" w14:textId="25F6BBD9" w:rsidR="00C81F59" w:rsidRDefault="00C81F59">
      <w:r>
        <w:t>……………………</w:t>
      </w:r>
    </w:p>
    <w:p w14:paraId="05912969" w14:textId="2CEE4FC0" w:rsidR="006A7E18" w:rsidRDefault="006A7E18"/>
    <w:p w14:paraId="4D7651D7" w14:textId="4F2E7DD2" w:rsidR="006A7E18" w:rsidRDefault="006A7E18"/>
    <w:p w14:paraId="459DBD87" w14:textId="4F7CAE85" w:rsidR="006A7E18" w:rsidRDefault="006A7E18"/>
    <w:p w14:paraId="424BAF24" w14:textId="2FA79757" w:rsidR="006A7E18" w:rsidRDefault="006A7E1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</w:t>
      </w:r>
      <w:proofErr w:type="gramStart"/>
      <w:r>
        <w:t>…….</w:t>
      </w:r>
      <w:proofErr w:type="gramEnd"/>
      <w:r>
        <w:t>.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podpis </w:t>
      </w:r>
    </w:p>
    <w:sectPr w:rsidR="006A7E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CF5"/>
    <w:rsid w:val="00244DDA"/>
    <w:rsid w:val="004C023C"/>
    <w:rsid w:val="006A7E18"/>
    <w:rsid w:val="006F7465"/>
    <w:rsid w:val="00782CF5"/>
    <w:rsid w:val="00C81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74132"/>
  <w15:chartTrackingRefBased/>
  <w15:docId w15:val="{19672B1B-B4A3-40AF-8EC1-1E246A171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81F59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81F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akub.vanicek@synove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101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 van</dc:creator>
  <cp:keywords/>
  <dc:description/>
  <cp:lastModifiedBy>jak van</cp:lastModifiedBy>
  <cp:revision>1</cp:revision>
  <dcterms:created xsi:type="dcterms:W3CDTF">2022-01-09T14:55:00Z</dcterms:created>
  <dcterms:modified xsi:type="dcterms:W3CDTF">2022-01-09T15:06:00Z</dcterms:modified>
</cp:coreProperties>
</file>